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89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K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T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OŽ JS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Ú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BOŽ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Í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proofErr w:type="gramStart"/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BOJOVN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>Í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C</w:t>
      </w:r>
      <w:r w:rsidRPr="00175E89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>I</w:t>
      </w:r>
      <w:r w:rsidRPr="00E80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uč.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str. 88 – 89</w:t>
      </w: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1.Slavná píseň – jaké pokyny </w:t>
      </w:r>
      <w:r w:rsidRPr="00E80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 chování v bitvách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písni najdete?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…………………………..…… </w:t>
      </w: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……………………………..c)…………………………</w:t>
      </w:r>
      <w:r w:rsidRPr="00E80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aký </w:t>
      </w:r>
      <w:r w:rsidRPr="00E80D93">
        <w:rPr>
          <w:rFonts w:ascii="Times New Roman" w:hAnsi="Times New Roman" w:cs="Times New Roman"/>
          <w:color w:val="000000"/>
          <w:sz w:val="24"/>
          <w:szCs w:val="24"/>
          <w:u w:val="single"/>
        </w:rPr>
        <w:t>pocit sborový zpěv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vyvolával?..................</w:t>
      </w: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Proč ji zpívali </w:t>
      </w:r>
      <w:r w:rsidRPr="00E80D93">
        <w:rPr>
          <w:rFonts w:ascii="Times New Roman" w:hAnsi="Times New Roman" w:cs="Times New Roman"/>
          <w:color w:val="000000"/>
          <w:sz w:val="24"/>
          <w:szCs w:val="24"/>
          <w:u w:val="single"/>
        </w:rPr>
        <w:t>před bitvou</w:t>
      </w:r>
      <w:r>
        <w:rPr>
          <w:rFonts w:ascii="Times New Roman" w:hAnsi="Times New Roman" w:cs="Times New Roman"/>
          <w:color w:val="000000"/>
          <w:sz w:val="24"/>
          <w:szCs w:val="24"/>
        </w:rPr>
        <w:t>?.................................................................................................................................</w:t>
      </w: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Vysvětli slovo </w:t>
      </w:r>
      <w:r w:rsidRPr="00E80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chorál</w:t>
      </w:r>
      <w:r>
        <w:rPr>
          <w:rFonts w:ascii="Times New Roman" w:hAnsi="Times New Roman" w:cs="Times New Roman"/>
          <w:color w:val="000000"/>
          <w:sz w:val="24"/>
          <w:szCs w:val="24"/>
        </w:rPr>
        <w:t>=……………………………………………………………………………………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Kdo byli nazýváni „</w:t>
      </w:r>
      <w:r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>železní páni“</w:t>
      </w:r>
      <w:r>
        <w:rPr>
          <w:rFonts w:ascii="Times New Roman" w:hAnsi="Times New Roman" w:cs="Times New Roman"/>
          <w:color w:val="000000"/>
          <w:sz w:val="24"/>
          <w:szCs w:val="24"/>
        </w:rPr>
        <w:t>=……………………………………………………………………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93" w:rsidRDefault="00E80D9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HUSITSKÝ 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28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281">
        <w:rPr>
          <w:rFonts w:ascii="Times New Roman" w:hAnsi="Times New Roman" w:cs="Times New Roman"/>
          <w:color w:val="000000"/>
          <w:sz w:val="24"/>
          <w:szCs w:val="24"/>
        </w:rPr>
        <w:t>je nazýván čtyři………………………………</w:t>
      </w:r>
      <w:r w:rsidR="00230281" w:rsidRPr="002302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0281">
        <w:rPr>
          <w:rFonts w:ascii="Times New Roman" w:hAnsi="Times New Roman" w:cs="Times New Roman"/>
          <w:color w:val="000000"/>
          <w:sz w:val="24"/>
          <w:szCs w:val="24"/>
        </w:rPr>
        <w:t>a) …</w:t>
      </w:r>
      <w:proofErr w:type="gramStart"/>
      <w:r w:rsidR="0023028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166CEA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230281">
        <w:rPr>
          <w:rFonts w:ascii="Times New Roman" w:hAnsi="Times New Roman" w:cs="Times New Roman"/>
          <w:color w:val="000000"/>
          <w:sz w:val="24"/>
          <w:szCs w:val="24"/>
        </w:rPr>
        <w:t xml:space="preserve">………..výklad  Bible     </w:t>
      </w: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přijímání……………c) církev se má vzdát……………………d) spravedlivé trestání…………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.……..</w:t>
      </w: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Tento program byl dohodnutý na 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sněmu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městě…………………uč. str. 90 – kdy se tento sněm konal?.........</w:t>
      </w: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Kdo se ucházel o českou korunu?.............................Proč 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nebyl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schválen jako český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král ?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Proč bylo pro husity důležité </w:t>
      </w:r>
      <w:r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>přijímání podobojí</w:t>
      </w:r>
      <w:r>
        <w:rPr>
          <w:rFonts w:ascii="Times New Roman" w:hAnsi="Times New Roman" w:cs="Times New Roman"/>
          <w:color w:val="000000"/>
          <w:sz w:val="24"/>
          <w:szCs w:val="24"/>
        </w:rPr>
        <w:t>?..............................................................................................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80D93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66CEA">
        <w:rPr>
          <w:rFonts w:ascii="Times New Roman" w:hAnsi="Times New Roman" w:cs="Times New Roman"/>
          <w:color w:val="000000"/>
          <w:sz w:val="24"/>
          <w:szCs w:val="24"/>
        </w:rPr>
        <w:t>VOJEVŮDCI: zpočátku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stál v čele </w:t>
      </w:r>
      <w:r w:rsidR="00166CEA">
        <w:rPr>
          <w:rFonts w:ascii="Times New Roman" w:hAnsi="Times New Roman" w:cs="Times New Roman"/>
          <w:color w:val="000000"/>
          <w:sz w:val="24"/>
          <w:szCs w:val="24"/>
        </w:rPr>
        <w:t>husitských vojsk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…..…, později…………………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Proč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organizoval Zikmund proti českým zemím </w:t>
      </w:r>
      <w:r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>vojenské výpravy</w:t>
      </w:r>
      <w:r>
        <w:rPr>
          <w:rFonts w:ascii="Times New Roman" w:hAnsi="Times New Roman" w:cs="Times New Roman"/>
          <w:color w:val="000000"/>
          <w:sz w:val="24"/>
          <w:szCs w:val="24"/>
        </w:rPr>
        <w:t>?............................................................</w:t>
      </w:r>
    </w:p>
    <w:p w:rsidR="00230281" w:rsidRDefault="0023028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  <w:bdr w:val="single" w:sz="4" w:space="0" w:color="auto"/>
        </w:rPr>
        <w:t>MAPA - uč. str. 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-kolik těchto výprav bylo?.................</w:t>
      </w:r>
      <w:r w:rsidR="005E45EB">
        <w:rPr>
          <w:rFonts w:ascii="Times New Roman" w:hAnsi="Times New Roman" w:cs="Times New Roman"/>
          <w:color w:val="000000"/>
          <w:sz w:val="24"/>
          <w:szCs w:val="24"/>
        </w:rPr>
        <w:t xml:space="preserve">Co bylo cílem </w:t>
      </w:r>
      <w:r w:rsidR="005E45EB" w:rsidRPr="009B411C">
        <w:rPr>
          <w:rFonts w:ascii="Times New Roman" w:hAnsi="Times New Roman" w:cs="Times New Roman"/>
          <w:color w:val="000000"/>
          <w:sz w:val="24"/>
          <w:szCs w:val="24"/>
          <w:u w:val="single"/>
        </w:rPr>
        <w:t>první výpravy</w:t>
      </w:r>
      <w:r w:rsidR="005E45EB">
        <w:rPr>
          <w:rFonts w:ascii="Times New Roman" w:hAnsi="Times New Roman" w:cs="Times New Roman"/>
          <w:color w:val="000000"/>
          <w:sz w:val="24"/>
          <w:szCs w:val="24"/>
        </w:rPr>
        <w:t>?.....................kdy?........</w:t>
      </w:r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Ze kterých okolních zemí byly výpravy vedeny?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………………….B)…………………C)………………</w:t>
      </w:r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Najdi místa </w:t>
      </w:r>
      <w:r w:rsidR="00166CEA"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>vítězných bitev</w:t>
      </w:r>
      <w:r w:rsidR="00D26B6D" w:rsidRPr="00166CE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husitů</w:t>
      </w:r>
      <w:r>
        <w:rPr>
          <w:rFonts w:ascii="Times New Roman" w:hAnsi="Times New Roman" w:cs="Times New Roman"/>
          <w:color w:val="000000"/>
          <w:sz w:val="24"/>
          <w:szCs w:val="24"/>
        </w:rPr>
        <w:t>: v roce 1422=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D26B6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26B6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…………1426=………………</w:t>
      </w:r>
      <w:r w:rsidR="00D26B6D">
        <w:rPr>
          <w:rFonts w:ascii="Times New Roman" w:hAnsi="Times New Roman" w:cs="Times New Roman"/>
          <w:color w:val="000000"/>
          <w:sz w:val="24"/>
          <w:szCs w:val="24"/>
        </w:rPr>
        <w:t>1427=……………….</w:t>
      </w:r>
    </w:p>
    <w:p w:rsidR="00D26B6D" w:rsidRDefault="00D26B6D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Kdy byla bitva u Domažlic?...................Proč vlastně k bitvě nedošlo?...................................................................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MAPA str. 90 – kde zemřel J. Žižka…………………kdy?...............jak se nazývá 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husitský svaz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 okolí města Hradec Králové?.............................Proč si asi později začali říkat </w:t>
      </w:r>
      <w:r w:rsidRPr="00166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sirotci</w:t>
      </w:r>
      <w:r>
        <w:rPr>
          <w:rFonts w:ascii="Times New Roman" w:hAnsi="Times New Roman" w:cs="Times New Roman"/>
          <w:color w:val="000000"/>
          <w:sz w:val="24"/>
          <w:szCs w:val="24"/>
        </w:rPr>
        <w:t>?...................................................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uč. str. 91 – </w:t>
      </w:r>
      <w:r w:rsidRPr="007E0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BOJOVÝ </w:t>
      </w:r>
      <w:r w:rsidR="00166CEA" w:rsidRPr="007E0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VŮZ</w:t>
      </w:r>
      <w:r w:rsidR="00166CEA">
        <w:rPr>
          <w:rFonts w:ascii="Times New Roman" w:hAnsi="Times New Roman" w:cs="Times New Roman"/>
          <w:color w:val="000000"/>
          <w:sz w:val="24"/>
          <w:szCs w:val="24"/>
        </w:rPr>
        <w:t xml:space="preserve"> – uvažuj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jaké byly </w:t>
      </w:r>
      <w:r w:rsidR="00166CEA" w:rsidRPr="009B4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výhody použití</w:t>
      </w:r>
      <w:r w:rsidRPr="009B4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těchto vozů</w:t>
      </w:r>
      <w:r>
        <w:rPr>
          <w:rFonts w:ascii="Times New Roman" w:hAnsi="Times New Roman" w:cs="Times New Roman"/>
          <w:color w:val="000000"/>
          <w:sz w:val="24"/>
          <w:szCs w:val="24"/>
        </w:rPr>
        <w:t>. K čemu všemu mohly sloužit?</w:t>
      </w:r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a)…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…….……………………………b)……………….………………………….c)……………………………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6D" w:rsidRDefault="00D26B6D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4C0C11">
        <w:rPr>
          <w:rFonts w:ascii="Times New Roman" w:hAnsi="Times New Roman" w:cs="Times New Roman"/>
          <w:color w:val="000000"/>
          <w:sz w:val="24"/>
          <w:szCs w:val="24"/>
        </w:rPr>
        <w:t>KONCIL V BASILEJI – kdo vedl na jednání husity?..................................kdo katolíky?...............................</w:t>
      </w:r>
    </w:p>
    <w:p w:rsidR="004C0C11" w:rsidRDefault="004C0C1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Čeho chtěli dosáhnout v jednání </w:t>
      </w:r>
      <w:r w:rsidRPr="009B41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Češi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Jak to dopadlo?........................</w:t>
      </w:r>
    </w:p>
    <w:p w:rsidR="00166CEA" w:rsidRDefault="004C0C1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MAPA str. 90 – najdi město Basilej. Ve kterém státě dnes leží?...........................................................................</w:t>
      </w:r>
    </w:p>
    <w:p w:rsidR="005E45EB" w:rsidRDefault="004C0C11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ROZPORY MEZI HUSITY: </w:t>
      </w:r>
      <w:r w:rsidRPr="0006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Radikálové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chtěli………………………, </w:t>
      </w:r>
      <w:r w:rsidRPr="000639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umírnění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45EB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5E45EB">
        <w:rPr>
          <w:rFonts w:ascii="Times New Roman" w:hAnsi="Times New Roman" w:cs="Times New Roman"/>
          <w:color w:val="000000"/>
          <w:sz w:val="24"/>
          <w:szCs w:val="24"/>
        </w:rPr>
        <w:t xml:space="preserve"> HUSITSKÉ ZBRANĚ – nakresli pod název:</w:t>
      </w:r>
    </w:p>
    <w:p w:rsidR="00175E89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CEP                             KROPÁČ                             ŘEMDICH                 SUDLICI                      PALCÁT  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411C" w:rsidRDefault="009B411C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89" w:rsidRDefault="00175E89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6CEA" w:rsidRDefault="00175E89" w:rsidP="00166CE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7E09D6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11. </w:t>
      </w:r>
      <w:hyperlink r:id="rId5" w:history="1">
        <w:r w:rsidRPr="007E09D6">
          <w:rPr>
            <w:rStyle w:val="Hypertextovodkaz"/>
            <w:rFonts w:ascii="Times New Roman" w:hAnsi="Times New Roman" w:cs="Times New Roman"/>
            <w:sz w:val="24"/>
            <w:szCs w:val="24"/>
            <w:bdr w:val="single" w:sz="4" w:space="0" w:color="auto"/>
          </w:rPr>
          <w:t>https://www.mozaweb.com/cs/</w:t>
        </w:r>
      </w:hyperlink>
      <w:r w:rsidR="00166CEA" w:rsidRPr="007E09D6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  <w:t xml:space="preserve"> </w:t>
      </w:r>
      <w:proofErr w:type="gramStart"/>
      <w:r w:rsidR="00166CEA" w:rsidRPr="007E09D6">
        <w:rPr>
          <w:rFonts w:ascii="Times New Roman" w:hAnsi="Times New Roman" w:cs="Times New Roman"/>
          <w:color w:val="000000"/>
          <w:sz w:val="20"/>
          <w:szCs w:val="20"/>
          <w:bdr w:val="single" w:sz="4" w:space="0" w:color="auto"/>
        </w:rPr>
        <w:t>( NUTNO</w:t>
      </w:r>
      <w:proofErr w:type="gramEnd"/>
      <w:r w:rsidR="00166CEA" w:rsidRPr="007E09D6">
        <w:rPr>
          <w:rFonts w:ascii="Times New Roman" w:hAnsi="Times New Roman" w:cs="Times New Roman"/>
          <w:color w:val="000000"/>
          <w:sz w:val="20"/>
          <w:szCs w:val="20"/>
          <w:bdr w:val="single" w:sz="4" w:space="0" w:color="auto"/>
        </w:rPr>
        <w:t xml:space="preserve"> STÁHNOUT PROGRAM A ZAREGISTROVAT SE., JE TO  ZDARMA)</w:t>
      </w:r>
    </w:p>
    <w:p w:rsidR="00166CEA" w:rsidRDefault="00166CEA" w:rsidP="00166CEA">
      <w:pPr>
        <w:spacing w:after="0"/>
        <w:rPr>
          <w:b/>
          <w:bCs/>
          <w:i/>
          <w:iCs/>
        </w:rPr>
      </w:pPr>
      <w:r w:rsidRPr="00166C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*po registraci si zadej v nabídce </w:t>
      </w:r>
      <w:proofErr w:type="gramStart"/>
      <w:r w:rsidRPr="00166C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DĚJEPIS  a</w:t>
      </w:r>
      <w:proofErr w:type="gramEnd"/>
      <w:r w:rsidRPr="00166C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vyhledávače: </w:t>
      </w:r>
      <w:hyperlink r:id="rId6" w:history="1">
        <w:r w:rsidRPr="00166CEA">
          <w:rPr>
            <w:rStyle w:val="Hypertextovodkaz"/>
            <w:b/>
            <w:bCs/>
          </w:rPr>
          <w:t>Husitská vozová hradba</w:t>
        </w:r>
      </w:hyperlink>
      <w:r w:rsidR="007E09D6">
        <w:rPr>
          <w:b/>
          <w:bCs/>
        </w:rPr>
        <w:t xml:space="preserve">, pak klikni nejdříve do okénka zcela vpravo- </w:t>
      </w:r>
      <w:r w:rsidR="007E09D6" w:rsidRPr="007E09D6">
        <w:rPr>
          <w:b/>
          <w:bCs/>
          <w:u w:val="single"/>
        </w:rPr>
        <w:t>animace</w:t>
      </w:r>
      <w:r w:rsidR="007E09D6">
        <w:rPr>
          <w:b/>
          <w:bCs/>
        </w:rPr>
        <w:t xml:space="preserve">. Seznámíš se se základními fakty. Pak projdi další části. </w:t>
      </w:r>
      <w:proofErr w:type="gramStart"/>
      <w:r w:rsidR="007E09D6">
        <w:rPr>
          <w:b/>
          <w:bCs/>
        </w:rPr>
        <w:t>ÚKOLY- opakuj</w:t>
      </w:r>
      <w:proofErr w:type="gramEnd"/>
      <w:r w:rsidR="007E09D6">
        <w:rPr>
          <w:b/>
          <w:bCs/>
        </w:rPr>
        <w:t>, stále ti to bude nabízet nové otázky</w:t>
      </w:r>
      <w:r w:rsidR="007E09D6" w:rsidRPr="007E09D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E09D6">
        <w:rPr>
          <w:b/>
          <w:bCs/>
        </w:rPr>
        <w:t xml:space="preserve"> </w:t>
      </w:r>
      <w:r w:rsidR="007E09D6" w:rsidRPr="00D73E33">
        <w:rPr>
          <w:b/>
          <w:bCs/>
          <w:i/>
          <w:iCs/>
        </w:rPr>
        <w:t xml:space="preserve">POZOR- pokud ti program nepůjde stáhnout, škoda, ale nevadí. Odpovědi najdeš určitě </w:t>
      </w:r>
      <w:r w:rsidR="00D73E33" w:rsidRPr="00D73E33">
        <w:rPr>
          <w:b/>
          <w:bCs/>
          <w:i/>
          <w:iCs/>
        </w:rPr>
        <w:t>i jinde</w:t>
      </w:r>
      <w:r w:rsidR="007E09D6" w:rsidRPr="00D73E33">
        <w:rPr>
          <w:b/>
          <w:bCs/>
          <w:i/>
          <w:iCs/>
        </w:rPr>
        <w:t>.</w:t>
      </w:r>
    </w:p>
    <w:p w:rsidR="00D73E33" w:rsidRDefault="00D73E33" w:rsidP="00166CEA">
      <w:pPr>
        <w:spacing w:after="0"/>
        <w:rPr>
          <w:b/>
          <w:bCs/>
          <w:i/>
          <w:iCs/>
        </w:rPr>
      </w:pP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>Který národ nepoužíval vozové hradby         a) Francie        b) Poláci        c) Češi          d) Maďaři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>Jakou zbraň husitští bojovníci nepoužívali   a) pušky            b) kuše          c) kopí         d) bumerang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 xml:space="preserve">Která část běžných husitských vojsk byla početnější             a) pěchota    b) jezdectvo  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>Jak byly obvykle k sobě vozy připevňovány   a) lany             b) řetězy         c) prkny        d) hřebíky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 xml:space="preserve">Jak se jmenoval velký stojací štít                     a) tábor           b) </w:t>
      </w:r>
      <w:proofErr w:type="spellStart"/>
      <w:r w:rsidRPr="00D73E33">
        <w:rPr>
          <w:sz w:val="20"/>
          <w:szCs w:val="20"/>
        </w:rPr>
        <w:t>husík</w:t>
      </w:r>
      <w:proofErr w:type="spellEnd"/>
      <w:r w:rsidRPr="00D73E33">
        <w:rPr>
          <w:sz w:val="20"/>
          <w:szCs w:val="20"/>
        </w:rPr>
        <w:t xml:space="preserve">          c) pavéza        d) artikul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>Ve kterém století se odehrávaly husitské války   a) 14.        b)15.              c) 16.              d) 17.</w:t>
      </w:r>
    </w:p>
    <w:p w:rsidR="00D73E33" w:rsidRP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>Do jakého tvaru byly uspořádány husitské vozové hradby   a) půlkruh       b) trojúhelník     c) kruh         d) rovná řada</w:t>
      </w:r>
    </w:p>
    <w:p w:rsidR="00D73E33" w:rsidRDefault="00D73E33" w:rsidP="00166CEA">
      <w:pPr>
        <w:spacing w:after="0"/>
        <w:rPr>
          <w:sz w:val="20"/>
          <w:szCs w:val="20"/>
        </w:rPr>
      </w:pPr>
      <w:r w:rsidRPr="00D73E33">
        <w:rPr>
          <w:sz w:val="20"/>
          <w:szCs w:val="20"/>
        </w:rPr>
        <w:t xml:space="preserve">Jakým typem zbraně je cep </w:t>
      </w:r>
      <w:r>
        <w:rPr>
          <w:sz w:val="20"/>
          <w:szCs w:val="20"/>
        </w:rPr>
        <w:t xml:space="preserve">  </w:t>
      </w:r>
      <w:r w:rsidRPr="00D73E33">
        <w:rPr>
          <w:sz w:val="20"/>
          <w:szCs w:val="20"/>
        </w:rPr>
        <w:t xml:space="preserve">  a) </w:t>
      </w:r>
      <w:r>
        <w:rPr>
          <w:sz w:val="20"/>
          <w:szCs w:val="20"/>
        </w:rPr>
        <w:t>údernou       b) vrhací      c) sečnou         d) bodnou</w:t>
      </w:r>
    </w:p>
    <w:p w:rsidR="00166CEA" w:rsidRDefault="00D73E33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0"/>
          <w:szCs w:val="20"/>
        </w:rPr>
        <w:t xml:space="preserve">Kolik osob obvykle tvořilo mužstvo na jednom voze             a) 2-3               b) 5-10              c) </w:t>
      </w:r>
      <w:r w:rsidR="00733D8B">
        <w:rPr>
          <w:sz w:val="20"/>
          <w:szCs w:val="20"/>
        </w:rPr>
        <w:t>10-20             d) 30-40</w:t>
      </w:r>
      <w:r w:rsidR="005E45EB" w:rsidRPr="00166CEA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166CEA" w:rsidRDefault="00166CEA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5E89" w:rsidRDefault="00175E89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HUSITSKÉ VÁLKY HUMORNĚ: </w:t>
      </w:r>
      <w:hyperlink r:id="rId7" w:history="1">
        <w:r w:rsidRPr="00793B4E">
          <w:rPr>
            <w:rStyle w:val="Hypertextovodkaz"/>
            <w:rFonts w:ascii="Times New Roman" w:hAnsi="Times New Roman" w:cs="Times New Roman"/>
            <w:sz w:val="24"/>
            <w:szCs w:val="24"/>
          </w:rPr>
          <w:t>https://edu.ceskatelevize.cz/jan-zizka-a-husite-5e4424474908cf0125158008</w:t>
        </w:r>
      </w:hyperlink>
    </w:p>
    <w:p w:rsidR="005E45EB" w:rsidRDefault="005E45EB" w:rsidP="00175E8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</w:p>
    <w:p w:rsidR="005E45EB" w:rsidRDefault="005E45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80D93" w:rsidRDefault="00E80D9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80D93" w:rsidRPr="00E80D93" w:rsidRDefault="00E80D93" w:rsidP="00E80D93">
      <w:pPr>
        <w:rPr>
          <w:rFonts w:ascii="Times New Roman" w:hAnsi="Times New Roman" w:cs="Times New Roman"/>
          <w:sz w:val="24"/>
          <w:szCs w:val="24"/>
        </w:rPr>
      </w:pPr>
    </w:p>
    <w:sectPr w:rsidR="00E80D93" w:rsidRPr="00E80D93" w:rsidSect="00166CEA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B34"/>
    <w:multiLevelType w:val="hybridMultilevel"/>
    <w:tmpl w:val="D2382EB0"/>
    <w:lvl w:ilvl="0" w:tplc="14069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93"/>
    <w:rsid w:val="0006391B"/>
    <w:rsid w:val="00166CEA"/>
    <w:rsid w:val="00175E89"/>
    <w:rsid w:val="00230281"/>
    <w:rsid w:val="004C0C11"/>
    <w:rsid w:val="005E45EB"/>
    <w:rsid w:val="00733D8B"/>
    <w:rsid w:val="007E09D6"/>
    <w:rsid w:val="008F30CB"/>
    <w:rsid w:val="009B411C"/>
    <w:rsid w:val="00D26B6D"/>
    <w:rsid w:val="00D73E33"/>
    <w:rsid w:val="00E14F7F"/>
    <w:rsid w:val="00E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AE5D"/>
  <w15:chartTrackingRefBased/>
  <w15:docId w15:val="{A291BF70-C413-4338-A912-87263A1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66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D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E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5E89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166C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jan-zizka-a-husite-5e4424474908cf0125158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aweb.com/cs/Extra-3D_modely-Husitska_vozova_hradba-277645" TargetMode="External"/><Relationship Id="rId5" Type="http://schemas.openxmlformats.org/officeDocument/2006/relationships/hyperlink" Target="https://www.mozaweb.com/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7</cp:revision>
  <dcterms:created xsi:type="dcterms:W3CDTF">2020-04-07T12:12:00Z</dcterms:created>
  <dcterms:modified xsi:type="dcterms:W3CDTF">2020-04-07T13:16:00Z</dcterms:modified>
</cp:coreProperties>
</file>